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6044C350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3462843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__________________________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4905C414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2F3325A0" w14:textId="77777777" w:rsidR="0083260E" w:rsidRDefault="005E52F2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предпрофессиональной (общеразвивающей) программе в области </w:t>
      </w:r>
      <w:r w:rsidR="0083260E">
        <w:rPr>
          <w:rFonts w:ascii="Times New Roman" w:hAnsi="Times New Roman" w:cs="Times New Roman"/>
          <w:sz w:val="28"/>
          <w:lang w:val="ru-RU"/>
        </w:rPr>
        <w:t>музыкального</w:t>
      </w:r>
      <w:r w:rsidRPr="00225243">
        <w:rPr>
          <w:rFonts w:ascii="Times New Roman" w:hAnsi="Times New Roman" w:cs="Times New Roman"/>
          <w:sz w:val="28"/>
        </w:rPr>
        <w:t xml:space="preserve"> искусства </w:t>
      </w:r>
      <w:r w:rsidR="0083260E">
        <w:rPr>
          <w:rFonts w:ascii="Times New Roman" w:hAnsi="Times New Roman" w:cs="Times New Roman"/>
          <w:b/>
          <w:sz w:val="28"/>
          <w:lang w:val="ru-RU"/>
        </w:rPr>
        <w:t>по специальности</w:t>
      </w:r>
    </w:p>
    <w:p w14:paraId="0BDD4FCA" w14:textId="77777777" w:rsidR="0083260E" w:rsidRDefault="0083260E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</w:p>
    <w:p w14:paraId="5707FB52" w14:textId="260E40EB" w:rsidR="0083260E" w:rsidRDefault="0083260E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____________________________________________________________________</w:t>
      </w:r>
    </w:p>
    <w:p w14:paraId="1404636B" w14:textId="6690A0FE" w:rsidR="00761C6B" w:rsidRDefault="00920E7E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761C6B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AB629A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AB629A">
        <w:rPr>
          <w:rFonts w:ascii="Times New Roman" w:eastAsia="Times New Roman" w:hAnsi="Times New Roman" w:cs="Times New Roman"/>
          <w:sz w:val="32"/>
          <w:szCs w:val="24"/>
          <w:lang w:val="ru-RU"/>
        </w:rPr>
        <w:t>____</w:t>
      </w:r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058964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329E7F5" w14:textId="77777777" w:rsidR="009254AD" w:rsidRPr="00E867F5" w:rsidRDefault="009254A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06146527" w:rsidR="00892F1E" w:rsidRPr="007F08A0" w:rsidRDefault="00365F6D" w:rsidP="00D83F2C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>
        <w:rPr>
          <w:rFonts w:ascii="Times New Roman" w:eastAsia="Times New Roman" w:hAnsi="Times New Roman" w:cs="Times New Roman"/>
          <w:sz w:val="28"/>
          <w:szCs w:val="24"/>
        </w:rPr>
        <w:br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</w:t>
      </w:r>
      <w:bookmarkStart w:id="0" w:name="_GoBack"/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и на условиях, определенных Федеральным законом от 27.07.2006 № 152-ФЗ «О </w:t>
      </w:r>
      <w:bookmarkEnd w:id="0"/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2C9320EE" w:rsidR="00892F1E" w:rsidRPr="007F08A0" w:rsidRDefault="00365F6D" w:rsidP="00D83F2C">
      <w:pPr>
        <w:shd w:val="clear" w:color="auto" w:fill="FFFFFF"/>
        <w:spacing w:line="240" w:lineRule="auto"/>
        <w:ind w:left="720" w:firstLine="720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t xml:space="preserve"> __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</w:t>
      </w:r>
      <w:proofErr w:type="gramStart"/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</w:t>
      </w:r>
    </w:p>
    <w:p w14:paraId="13B3A369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94A59BC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36878904" w14:textId="358699A4" w:rsidR="006A60BE" w:rsidRPr="008E424C" w:rsidRDefault="00892F1E" w:rsidP="008E424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предпрофессиональные, общеразвивающие программы. </w:t>
      </w:r>
    </w:p>
    <w:p w14:paraId="105D5ED1" w14:textId="13DF8507" w:rsidR="00892F1E" w:rsidRDefault="008E424C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6A60B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0FF14C5" w14:textId="77777777" w:rsidR="008E424C" w:rsidRDefault="008E424C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402EE639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D83F2C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</w:t>
      </w:r>
      <w:r w:rsidR="00AB629A">
        <w:rPr>
          <w:rFonts w:ascii="Times New Roman" w:eastAsia="Times New Roman" w:hAnsi="Times New Roman" w:cs="Times New Roman"/>
          <w:sz w:val="28"/>
          <w:szCs w:val="24"/>
          <w:lang w:val="ru-RU"/>
        </w:rPr>
        <w:t>_ 20____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0F487C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0885954A-8628-428B-8552-F15E7F1AD76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997A4DD-1E42-4BB7-AFFC-CAB7CCBA5DF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DD4509A-8926-46B4-85B5-E625A1C2BF6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0F487C"/>
    <w:rsid w:val="00140471"/>
    <w:rsid w:val="001740A5"/>
    <w:rsid w:val="00225243"/>
    <w:rsid w:val="00365F6D"/>
    <w:rsid w:val="00380BF8"/>
    <w:rsid w:val="003915FA"/>
    <w:rsid w:val="00442DD7"/>
    <w:rsid w:val="005E52F2"/>
    <w:rsid w:val="006A60BE"/>
    <w:rsid w:val="00761C6B"/>
    <w:rsid w:val="007C1659"/>
    <w:rsid w:val="007F08A0"/>
    <w:rsid w:val="007F6A00"/>
    <w:rsid w:val="008018F2"/>
    <w:rsid w:val="0083260E"/>
    <w:rsid w:val="00892F1E"/>
    <w:rsid w:val="008E424C"/>
    <w:rsid w:val="00920E7E"/>
    <w:rsid w:val="009254AD"/>
    <w:rsid w:val="00935A09"/>
    <w:rsid w:val="009C0283"/>
    <w:rsid w:val="00AA377C"/>
    <w:rsid w:val="00AB629A"/>
    <w:rsid w:val="00C63E82"/>
    <w:rsid w:val="00CA6875"/>
    <w:rsid w:val="00CD3684"/>
    <w:rsid w:val="00D51B9E"/>
    <w:rsid w:val="00D71AC8"/>
    <w:rsid w:val="00D83F2C"/>
    <w:rsid w:val="00E867F5"/>
    <w:rsid w:val="00F76401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35</cp:revision>
  <cp:lastPrinted>2026-04-13T08:34:00Z</cp:lastPrinted>
  <dcterms:created xsi:type="dcterms:W3CDTF">2026-04-10T15:07:00Z</dcterms:created>
  <dcterms:modified xsi:type="dcterms:W3CDTF">2026-04-13T08:36:00Z</dcterms:modified>
</cp:coreProperties>
</file>